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98012B" w:rsidRPr="0098012B" w:rsidRDefault="0098012B" w:rsidP="0098012B">
      <w:pPr>
        <w:jc w:val="center"/>
        <w:rPr>
          <w:b/>
          <w:bCs/>
          <w:sz w:val="44"/>
          <w:szCs w:val="44"/>
        </w:rPr>
      </w:pPr>
      <w:r w:rsidRPr="0098012B">
        <w:rPr>
          <w:b/>
          <w:bCs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B1C53" wp14:editId="14CA473D">
                <wp:simplePos x="0" y="0"/>
                <wp:positionH relativeFrom="margin">
                  <wp:posOffset>1915482</wp:posOffset>
                </wp:positionH>
                <wp:positionV relativeFrom="paragraph">
                  <wp:posOffset>2962770</wp:posOffset>
                </wp:positionV>
                <wp:extent cx="2009775" cy="962025"/>
                <wp:effectExtent l="57150" t="57150" r="66675" b="66675"/>
                <wp:wrapNone/>
                <wp:docPr id="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620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w="1206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12B" w:rsidRPr="0098012B" w:rsidRDefault="0098012B" w:rsidP="0098012B">
                            <w:pPr>
                              <w:jc w:val="center"/>
                              <w:rPr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12B">
                              <w:rPr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What if…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8B1C53" id="Rectangle: Rounded Corners 1" o:spid="_x0000_s1026" style="position:absolute;left:0;text-align:left;margin-left:150.85pt;margin-top:233.3pt;width:158.25pt;height:7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" fillcolor="white [3201]" strokecolor="#00b050" strokeweight="9.5pt">
                <v:stroke joinstyle="miter"/>
                <v:textbox>
                  <w:txbxContent>
                    <w:p w:rsidR="0098012B" w:rsidRPr="0098012B" w:rsidRDefault="0098012B" w:rsidP="0098012B">
                      <w:pPr>
                        <w:jc w:val="center"/>
                        <w:rPr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98012B">
                        <w:rPr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What if…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8012B" w:rsidRPr="0098012B" w:rsidRDefault="0098012B" w:rsidP="0098012B">
      <w:pPr>
        <w:jc w:val="center"/>
        <w:rPr>
          <w:b/>
          <w:iCs/>
          <w:sz w:val="32"/>
          <w:szCs w:val="32"/>
        </w:rPr>
      </w:pPr>
      <w:r w:rsidRPr="0098012B">
        <w:rPr>
          <w:b/>
          <w:iCs/>
          <w:sz w:val="32"/>
          <w:szCs w:val="32"/>
        </w:rPr>
        <w:t>What are the most important things to plan for?</w: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45B41" wp14:editId="1BCDBC42">
                <wp:simplePos x="0" y="0"/>
                <wp:positionH relativeFrom="column">
                  <wp:posOffset>-140335</wp:posOffset>
                </wp:positionH>
                <wp:positionV relativeFrom="paragraph">
                  <wp:posOffset>231139</wp:posOffset>
                </wp:positionV>
                <wp:extent cx="2343150" cy="1304925"/>
                <wp:effectExtent l="38100" t="38100" r="3810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304925"/>
                        </a:xfrm>
                        <a:prstGeom prst="roundRect">
                          <a:avLst/>
                        </a:prstGeom>
                        <a:ln w="698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D01A0" id="Rectangle: Rounded Corners 2" o:spid="_x0000_s1026" style="position:absolute;margin-left:-11.05pt;margin-top:18.2pt;width:184.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" fillcolor="white [3201]" strokecolor="#00b050" strokeweight="5.5pt">
                <v:stroke joinstyle="miter"/>
              </v:roundrect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BFC2E" wp14:editId="4CC64022">
                <wp:simplePos x="0" y="0"/>
                <wp:positionH relativeFrom="column">
                  <wp:posOffset>4031615</wp:posOffset>
                </wp:positionH>
                <wp:positionV relativeFrom="paragraph">
                  <wp:posOffset>23495</wp:posOffset>
                </wp:positionV>
                <wp:extent cx="2286000" cy="1295400"/>
                <wp:effectExtent l="38100" t="38100" r="38100" b="381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95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98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61FED" id="Rectangle: Rounded Corners 3" o:spid="_x0000_s1026" style="position:absolute;margin-left:317.45pt;margin-top:1.85pt;width:180pt;height:10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" fillcolor="window" strokecolor="#00b050" strokeweight="5.5pt">
                <v:stroke joinstyle="miter"/>
              </v:roundrect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FA5926" wp14:editId="6A3ADF98">
                <wp:simplePos x="0" y="0"/>
                <wp:positionH relativeFrom="column">
                  <wp:posOffset>1421765</wp:posOffset>
                </wp:positionH>
                <wp:positionV relativeFrom="paragraph">
                  <wp:posOffset>29210</wp:posOffset>
                </wp:positionV>
                <wp:extent cx="692150" cy="572770"/>
                <wp:effectExtent l="19050" t="19050" r="31750" b="368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57277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91611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95pt,2.3pt" to="166.4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" strokecolor="#00b050" strokeweight="3pt">
                <v:stroke joinstyle="miter"/>
              </v:line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746DE" wp14:editId="0286AFC8">
                <wp:simplePos x="0" y="0"/>
                <wp:positionH relativeFrom="column">
                  <wp:posOffset>3698240</wp:posOffset>
                </wp:positionH>
                <wp:positionV relativeFrom="paragraph">
                  <wp:posOffset>29844</wp:posOffset>
                </wp:positionV>
                <wp:extent cx="495300" cy="352425"/>
                <wp:effectExtent l="19050" t="1905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3524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E51DF" id="Straight Connector 1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2pt,2.35pt" to="330.2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" strokecolor="#00b050" strokeweight="3pt">
                <v:stroke joinstyle="miter"/>
              </v:line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A0AD6C" wp14:editId="0229F4F6">
                <wp:simplePos x="0" y="0"/>
                <wp:positionH relativeFrom="column">
                  <wp:posOffset>3945890</wp:posOffset>
                </wp:positionH>
                <wp:positionV relativeFrom="paragraph">
                  <wp:posOffset>24765</wp:posOffset>
                </wp:positionV>
                <wp:extent cx="676275" cy="685800"/>
                <wp:effectExtent l="19050" t="1905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6858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8807F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7pt,1.95pt" to="363.9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" strokecolor="#00b050" strokeweight="3pt">
                <v:stroke joinstyle="miter"/>
              </v:line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98012B">
        <w:rPr>
          <w:b/>
          <w:bCs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124C53" wp14:editId="4D06B644">
                <wp:simplePos x="0" y="0"/>
                <wp:positionH relativeFrom="column">
                  <wp:posOffset>1183639</wp:posOffset>
                </wp:positionH>
                <wp:positionV relativeFrom="paragraph">
                  <wp:posOffset>118746</wp:posOffset>
                </wp:positionV>
                <wp:extent cx="682625" cy="1066800"/>
                <wp:effectExtent l="19050" t="1905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625" cy="10668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D4D0C" id="Straight Connector 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2pt,9.35pt" to="146.95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" strokecolor="#00b050" strokeweight="3pt">
                <v:stroke joinstyle="miter"/>
              </v:line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98012B">
        <w:rPr>
          <w:b/>
          <w:bCs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D2A38A" wp14:editId="65D88DD1">
                <wp:simplePos x="0" y="0"/>
                <wp:positionH relativeFrom="margin">
                  <wp:posOffset>3098164</wp:posOffset>
                </wp:positionH>
                <wp:positionV relativeFrom="paragraph">
                  <wp:posOffset>81915</wp:posOffset>
                </wp:positionV>
                <wp:extent cx="0" cy="2524125"/>
                <wp:effectExtent l="1905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24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ED01E" id="Straight Connector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95pt,6.45pt" to="243.9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" strokecolor="#00b050" strokeweight="3pt">
                <v:stroke joinstyle="miter"/>
                <w10:wrap anchorx="margin"/>
              </v:line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color w:val="FF000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BB3A5" wp14:editId="54C79B87">
                <wp:simplePos x="0" y="0"/>
                <wp:positionH relativeFrom="margin">
                  <wp:posOffset>4012565</wp:posOffset>
                </wp:positionH>
                <wp:positionV relativeFrom="paragraph">
                  <wp:posOffset>46990</wp:posOffset>
                </wp:positionV>
                <wp:extent cx="2343150" cy="1352550"/>
                <wp:effectExtent l="38100" t="38100" r="38100" b="38100"/>
                <wp:wrapNone/>
                <wp:docPr id="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352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98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3FC79" id="Rectangle: Rounded Corners 5" o:spid="_x0000_s1026" style="position:absolute;margin-left:315.95pt;margin-top:3.7pt;width:184.5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" fillcolor="window" strokecolor="#00b050" strokeweight="5.5pt">
                <v:stroke joinstyle="miter"/>
                <w10:wrap anchorx="margin"/>
              </v:roundrect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A67B0A" wp14:editId="75CADECF">
                <wp:simplePos x="0" y="0"/>
                <wp:positionH relativeFrom="column">
                  <wp:posOffset>-245110</wp:posOffset>
                </wp:positionH>
                <wp:positionV relativeFrom="paragraph">
                  <wp:posOffset>85725</wp:posOffset>
                </wp:positionV>
                <wp:extent cx="2286000" cy="1524000"/>
                <wp:effectExtent l="38100" t="38100" r="38100" b="38100"/>
                <wp:wrapNone/>
                <wp:docPr id="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24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98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102CD" id="Rectangle: Rounded Corners 6" o:spid="_x0000_s1026" style="position:absolute;margin-left:-19.3pt;margin-top:6.75pt;width:180pt;height:12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" fillcolor="window" strokecolor="#00b050" strokeweight="5.5pt">
                <v:stroke joinstyle="miter"/>
              </v:roundrect>
            </w:pict>
          </mc:Fallback>
        </mc:AlternateContent>
      </w: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i/>
          <w:iCs/>
          <w:sz w:val="28"/>
          <w:szCs w:val="28"/>
        </w:rPr>
      </w:pPr>
    </w:p>
    <w:p w:rsidR="0098012B" w:rsidRDefault="0098012B" w:rsidP="0098012B">
      <w:pPr>
        <w:rPr>
          <w:i/>
          <w:iCs/>
          <w:sz w:val="28"/>
          <w:szCs w:val="28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  <w:r w:rsidRPr="0098012B">
        <w:rPr>
          <w:b/>
          <w:bCs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C57CF8" wp14:editId="1658121C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2533650" cy="1514475"/>
                <wp:effectExtent l="38100" t="38100" r="38100" b="4762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51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98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2A5F5" id="Rectangle: Rounded Corners 4" o:spid="_x0000_s1026" style="position:absolute;margin-left:0;margin-top:7.3pt;width:199.5pt;height:119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" fillcolor="window" strokecolor="#00b050" strokeweight="5.5pt">
                <v:stroke joinstyle="miter"/>
                <w10:wrap anchorx="margin"/>
              </v:roundrect>
            </w:pict>
          </mc:Fallback>
        </mc:AlternateContent>
      </w: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Default="0098012B" w:rsidP="0098012B">
      <w:pPr>
        <w:jc w:val="center"/>
        <w:rPr>
          <w:b/>
          <w:bCs/>
          <w:sz w:val="36"/>
          <w:szCs w:val="36"/>
        </w:rPr>
      </w:pPr>
    </w:p>
    <w:p w:rsidR="0098012B" w:rsidRPr="009106FC" w:rsidRDefault="0098012B" w:rsidP="0098012B">
      <w:pPr>
        <w:jc w:val="center"/>
        <w:rPr>
          <w:b/>
          <w:bCs/>
          <w:sz w:val="36"/>
          <w:szCs w:val="36"/>
        </w:rPr>
      </w:pPr>
      <w:r w:rsidRPr="009106FC">
        <w:rPr>
          <w:b/>
          <w:bCs/>
          <w:sz w:val="36"/>
          <w:szCs w:val="36"/>
        </w:rPr>
        <w:t>Contingency plan and/or preferred wishes</w:t>
      </w:r>
      <w:r>
        <w:rPr>
          <w:b/>
          <w:bCs/>
          <w:sz w:val="36"/>
          <w:szCs w:val="36"/>
        </w:rPr>
        <w:t>:</w:t>
      </w:r>
    </w:p>
    <w:p w:rsidR="0098012B" w:rsidRPr="00C27A59" w:rsidRDefault="0098012B" w:rsidP="0098012B">
      <w:pPr>
        <w:rPr>
          <w:sz w:val="28"/>
          <w:szCs w:val="28"/>
        </w:rPr>
      </w:pPr>
      <w:bookmarkStart w:id="0" w:name="_GoBack"/>
      <w:bookmarkEnd w:id="0"/>
    </w:p>
    <w:p w:rsidR="00ED1705" w:rsidRDefault="00ED1705" w:rsidP="00ED170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Thinking ahead: What would you want the plan to be? Include any important wishes about what you or the person you care for may want or not want to happen. </w:t>
      </w:r>
    </w:p>
    <w:p w:rsidR="0098012B" w:rsidRPr="00ED1705" w:rsidRDefault="0098012B" w:rsidP="0098012B">
      <w:pPr>
        <w:jc w:val="center"/>
        <w:rPr>
          <w:iCs/>
          <w:sz w:val="28"/>
          <w:szCs w:val="28"/>
        </w:rPr>
      </w:pPr>
    </w:p>
    <w:p w:rsidR="0098012B" w:rsidRDefault="0098012B" w:rsidP="0098012B">
      <w:pPr>
        <w:rPr>
          <w:i/>
          <w:iCs/>
          <w:sz w:val="28"/>
          <w:szCs w:val="28"/>
        </w:rPr>
      </w:pPr>
      <w:r w:rsidRPr="00693C43">
        <w:rPr>
          <w:b/>
          <w:bCs/>
          <w:noProof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BF1F7" wp14:editId="5F6E4EB2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3524497" cy="1149432"/>
                <wp:effectExtent l="38100" t="38100" r="38100" b="317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497" cy="11494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98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012B" w:rsidRPr="00C27A59" w:rsidRDefault="0098012B" w:rsidP="0098012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27A5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What if ………</w:t>
                            </w:r>
                          </w:p>
                          <w:p w:rsidR="0098012B" w:rsidRDefault="0098012B" w:rsidP="0098012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98012B" w:rsidRPr="00C27A59" w:rsidRDefault="0098012B" w:rsidP="0098012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BF1F7" id="Rectangle: Rounded Corners 15" o:spid="_x0000_s1027" style="position:absolute;margin-left:0;margin-top:3.85pt;width:277.5pt;height:90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" fillcolor="window" strokecolor="#00b050" strokeweight="5.5pt">
                <v:stroke joinstyle="miter"/>
                <v:textbox>
                  <w:txbxContent>
                    <w:p w:rsidR="0098012B" w:rsidRPr="00C27A59" w:rsidRDefault="0098012B" w:rsidP="0098012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27A59">
                        <w:rPr>
                          <w:b/>
                          <w:bCs/>
                          <w:sz w:val="36"/>
                          <w:szCs w:val="36"/>
                        </w:rPr>
                        <w:t>What if ………</w:t>
                      </w:r>
                    </w:p>
                    <w:p w:rsidR="0098012B" w:rsidRDefault="0098012B" w:rsidP="0098012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98012B" w:rsidRPr="00C27A59" w:rsidRDefault="0098012B" w:rsidP="0098012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8012B" w:rsidRDefault="0098012B" w:rsidP="0098012B">
      <w:pPr>
        <w:rPr>
          <w:i/>
          <w:iCs/>
          <w:sz w:val="28"/>
          <w:szCs w:val="28"/>
        </w:rPr>
      </w:pPr>
    </w:p>
    <w:p w:rsidR="0098012B" w:rsidRDefault="0098012B" w:rsidP="0098012B">
      <w:pPr>
        <w:rPr>
          <w:b/>
          <w:bCs/>
          <w:color w:val="002060"/>
          <w:sz w:val="28"/>
          <w:szCs w:val="28"/>
        </w:rPr>
      </w:pPr>
    </w:p>
    <w:p w:rsidR="0098012B" w:rsidRPr="009106FC" w:rsidRDefault="0098012B" w:rsidP="0098012B">
      <w:pPr>
        <w:rPr>
          <w:b/>
          <w:bCs/>
          <w:color w:val="002060"/>
          <w:sz w:val="28"/>
          <w:szCs w:val="28"/>
        </w:rPr>
      </w:pPr>
    </w:p>
    <w:p w:rsidR="00F359FD" w:rsidRDefault="00F359FD" w:rsidP="0098012B">
      <w:pPr>
        <w:rPr>
          <w:sz w:val="22"/>
        </w:rPr>
      </w:pPr>
    </w:p>
    <w:sectPr w:rsidR="00F359FD" w:rsidSect="00CF7BC2">
      <w:headerReference w:type="default" r:id="rId7"/>
      <w:pgSz w:w="11906" w:h="16838"/>
      <w:pgMar w:top="993" w:right="991" w:bottom="1440" w:left="851" w:header="426" w:footer="8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B13" w:rsidRDefault="00F05B13">
      <w:r>
        <w:separator/>
      </w:r>
    </w:p>
  </w:endnote>
  <w:endnote w:type="continuationSeparator" w:id="0">
    <w:p w:rsidR="00F05B13" w:rsidRDefault="00F0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B13" w:rsidRDefault="00F05B13">
      <w:r>
        <w:separator/>
      </w:r>
    </w:p>
  </w:footnote>
  <w:footnote w:type="continuationSeparator" w:id="0">
    <w:p w:rsidR="00F05B13" w:rsidRDefault="00F05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00323D" w:rsidP="00F23E7A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:rsidR="00F23E7A" w:rsidRPr="00F23E7A" w:rsidRDefault="0000323D" w:rsidP="00F23E7A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           </w:t>
    </w:r>
    <w:r w:rsidR="0098012B">
      <w:rPr>
        <w:rFonts w:ascii="Bradley Hand ITC" w:hAnsi="Bradley Hand ITC"/>
        <w:b/>
        <w:color w:val="0053A1"/>
        <w:sz w:val="40"/>
        <w:szCs w:val="40"/>
      </w:rPr>
      <w:t>My planning pages</w:t>
    </w:r>
  </w:p>
  <w:p w:rsidR="003F37C0" w:rsidRDefault="003F37C0" w:rsidP="003F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0323D"/>
    <w:rsid w:val="000507BB"/>
    <w:rsid w:val="000E4B3F"/>
    <w:rsid w:val="0013038F"/>
    <w:rsid w:val="001F22BB"/>
    <w:rsid w:val="002576D1"/>
    <w:rsid w:val="0026219E"/>
    <w:rsid w:val="00393884"/>
    <w:rsid w:val="003F173F"/>
    <w:rsid w:val="003F37C0"/>
    <w:rsid w:val="00445540"/>
    <w:rsid w:val="005026DC"/>
    <w:rsid w:val="005029FE"/>
    <w:rsid w:val="005F02C1"/>
    <w:rsid w:val="005F5DB4"/>
    <w:rsid w:val="006224E2"/>
    <w:rsid w:val="00625612"/>
    <w:rsid w:val="0065004A"/>
    <w:rsid w:val="006778B7"/>
    <w:rsid w:val="006845B9"/>
    <w:rsid w:val="007117D0"/>
    <w:rsid w:val="00771C1A"/>
    <w:rsid w:val="007822E8"/>
    <w:rsid w:val="007F1AF9"/>
    <w:rsid w:val="008028CB"/>
    <w:rsid w:val="00825110"/>
    <w:rsid w:val="00833850"/>
    <w:rsid w:val="00842F38"/>
    <w:rsid w:val="00854F59"/>
    <w:rsid w:val="0089527C"/>
    <w:rsid w:val="008A1D98"/>
    <w:rsid w:val="0098012B"/>
    <w:rsid w:val="009A731B"/>
    <w:rsid w:val="00A328EC"/>
    <w:rsid w:val="00A3690E"/>
    <w:rsid w:val="00BF608D"/>
    <w:rsid w:val="00C14399"/>
    <w:rsid w:val="00C24A85"/>
    <w:rsid w:val="00CE1262"/>
    <w:rsid w:val="00CF7BC2"/>
    <w:rsid w:val="00DA71B4"/>
    <w:rsid w:val="00E56A29"/>
    <w:rsid w:val="00E91360"/>
    <w:rsid w:val="00ED1705"/>
    <w:rsid w:val="00EE3DCF"/>
    <w:rsid w:val="00F0488B"/>
    <w:rsid w:val="00F05B13"/>
    <w:rsid w:val="00F23E7A"/>
    <w:rsid w:val="00F359FD"/>
    <w:rsid w:val="00F97EA7"/>
    <w:rsid w:val="00FE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EB1A0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FBC5F-7BA1-4163-AF55-4926CC5836F1}"/>
</file>

<file path=customXml/itemProps2.xml><?xml version="1.0" encoding="utf-8"?>
<ds:datastoreItem xmlns:ds="http://schemas.openxmlformats.org/officeDocument/2006/customXml" ds:itemID="{6E407D70-BB84-425B-A9B0-12C20D20D15E}"/>
</file>

<file path=customXml/itemProps3.xml><?xml version="1.0" encoding="utf-8"?>
<ds:datastoreItem xmlns:ds="http://schemas.openxmlformats.org/officeDocument/2006/customXml" ds:itemID="{EAB3B89F-FC44-46FE-A2B5-ED287B5EF6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10</cp:revision>
  <cp:lastPrinted>2020-03-23T12:32:00Z</cp:lastPrinted>
  <dcterms:created xsi:type="dcterms:W3CDTF">2020-03-23T09:25:00Z</dcterms:created>
  <dcterms:modified xsi:type="dcterms:W3CDTF">2020-04-14T11:20:00Z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